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E490" w14:textId="77777777" w:rsidR="0087453D" w:rsidRDefault="007633B5">
      <w:pPr>
        <w:pStyle w:val="BodyText"/>
        <w:ind w:left="25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35E4B2" wp14:editId="3235E4B3">
            <wp:extent cx="3365719" cy="8423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719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5E491" w14:textId="77777777" w:rsidR="0087453D" w:rsidRDefault="0087453D">
      <w:pPr>
        <w:pStyle w:val="BodyText"/>
        <w:spacing w:before="10"/>
        <w:ind w:left="0"/>
        <w:rPr>
          <w:rFonts w:ascii="Times New Roman"/>
          <w:sz w:val="14"/>
        </w:rPr>
      </w:pPr>
    </w:p>
    <w:p w14:paraId="3235E492" w14:textId="77777777" w:rsidR="0087453D" w:rsidRDefault="007633B5">
      <w:pPr>
        <w:pStyle w:val="Title"/>
      </w:pPr>
      <w:r>
        <w:rPr>
          <w:spacing w:val="-2"/>
        </w:rPr>
        <w:t>MID-DEGREE</w:t>
      </w:r>
      <w:r>
        <w:rPr>
          <w:spacing w:val="-9"/>
        </w:rPr>
        <w:t xml:space="preserve"> </w:t>
      </w:r>
      <w:r>
        <w:rPr>
          <w:spacing w:val="-2"/>
        </w:rPr>
        <w:t>PORTFOLIO</w:t>
      </w:r>
      <w:r>
        <w:rPr>
          <w:spacing w:val="-8"/>
        </w:rPr>
        <w:t xml:space="preserve"> </w:t>
      </w:r>
      <w:r>
        <w:rPr>
          <w:spacing w:val="-2"/>
        </w:rPr>
        <w:t>CONFERENCE</w:t>
      </w:r>
      <w:r>
        <w:rPr>
          <w:spacing w:val="-8"/>
        </w:rPr>
        <w:t xml:space="preserve"> </w:t>
      </w:r>
      <w:r>
        <w:rPr>
          <w:spacing w:val="-2"/>
        </w:rPr>
        <w:t>ADVISING</w:t>
      </w:r>
      <w:r>
        <w:rPr>
          <w:spacing w:val="-6"/>
        </w:rPr>
        <w:t xml:space="preserve"> </w:t>
      </w:r>
      <w:r>
        <w:rPr>
          <w:spacing w:val="-2"/>
        </w:rPr>
        <w:t>NOTES</w:t>
      </w:r>
    </w:p>
    <w:p w14:paraId="3235E493" w14:textId="77777777" w:rsidR="0087453D" w:rsidRDefault="0087453D">
      <w:pPr>
        <w:pStyle w:val="BodyText"/>
        <w:spacing w:before="11"/>
        <w:ind w:left="0"/>
        <w:rPr>
          <w:rFonts w:ascii="Calibri"/>
          <w:b/>
          <w:sz w:val="21"/>
        </w:rPr>
      </w:pPr>
    </w:p>
    <w:p w14:paraId="3235E494" w14:textId="77777777" w:rsidR="0087453D" w:rsidRDefault="007633B5">
      <w:pPr>
        <w:ind w:left="119"/>
        <w:rPr>
          <w:rFonts w:ascii="Calibri"/>
          <w:b/>
        </w:rPr>
      </w:pPr>
      <w:r>
        <w:rPr>
          <w:rFonts w:ascii="Calibri"/>
          <w:b/>
          <w:spacing w:val="-2"/>
        </w:rPr>
        <w:t>ACTION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ITEMS:</w:t>
      </w:r>
    </w:p>
    <w:p w14:paraId="3235E495" w14:textId="77777777" w:rsidR="0087453D" w:rsidRDefault="007633B5">
      <w:pPr>
        <w:pStyle w:val="ListParagraph"/>
        <w:numPr>
          <w:ilvl w:val="0"/>
          <w:numId w:val="2"/>
        </w:numPr>
        <w:tabs>
          <w:tab w:val="left" w:pos="477"/>
        </w:tabs>
        <w:ind w:left="477" w:hanging="358"/>
        <w:rPr>
          <w:rFonts w:ascii="Calibri"/>
        </w:rPr>
      </w:pPr>
      <w:r>
        <w:rPr>
          <w:rFonts w:ascii="Calibri"/>
        </w:rPr>
        <w:t>Complete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Part</w:t>
      </w:r>
      <w:r>
        <w:rPr>
          <w:rFonts w:ascii="Calibri"/>
          <w:spacing w:val="-5"/>
        </w:rPr>
        <w:t xml:space="preserve"> 1.</w:t>
      </w:r>
    </w:p>
    <w:p w14:paraId="3235E496" w14:textId="77777777" w:rsidR="0087453D" w:rsidRDefault="007633B5">
      <w:pPr>
        <w:pStyle w:val="ListParagraph"/>
        <w:numPr>
          <w:ilvl w:val="0"/>
          <w:numId w:val="2"/>
        </w:numPr>
        <w:tabs>
          <w:tab w:val="left" w:pos="477"/>
        </w:tabs>
        <w:ind w:left="477" w:hanging="358"/>
        <w:rPr>
          <w:rFonts w:ascii="Calibri"/>
        </w:rPr>
      </w:pPr>
      <w:r>
        <w:rPr>
          <w:rFonts w:ascii="Calibri"/>
        </w:rPr>
        <w:t>Upload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Populi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course,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PORCON-3000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Assignments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prior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conference.</w:t>
      </w:r>
    </w:p>
    <w:p w14:paraId="3235E497" w14:textId="77777777" w:rsidR="0087453D" w:rsidRDefault="007633B5">
      <w:pPr>
        <w:pStyle w:val="ListParagraph"/>
        <w:numPr>
          <w:ilvl w:val="0"/>
          <w:numId w:val="2"/>
        </w:numPr>
        <w:tabs>
          <w:tab w:val="left" w:pos="477"/>
        </w:tabs>
        <w:ind w:left="477" w:hanging="358"/>
        <w:rPr>
          <w:rFonts w:ascii="Calibri" w:hAnsi="Calibri"/>
        </w:rPr>
      </w:pPr>
      <w:r>
        <w:rPr>
          <w:rFonts w:ascii="Calibri" w:hAnsi="Calibri"/>
        </w:rPr>
        <w:t>Advisor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complete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during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following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conference.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advisor’s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files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only.</w:t>
      </w:r>
    </w:p>
    <w:p w14:paraId="3235E498" w14:textId="77777777" w:rsidR="0087453D" w:rsidRDefault="0087453D">
      <w:pPr>
        <w:pStyle w:val="BodyText"/>
        <w:spacing w:before="5"/>
        <w:ind w:left="0"/>
        <w:rPr>
          <w:rFonts w:ascii="Calibri"/>
          <w:sz w:val="27"/>
        </w:rPr>
      </w:pPr>
    </w:p>
    <w:p w14:paraId="3235E499" w14:textId="77777777" w:rsidR="0087453D" w:rsidRDefault="007633B5">
      <w:pPr>
        <w:pStyle w:val="Heading1"/>
      </w:pPr>
      <w:r>
        <w:t xml:space="preserve">PART </w:t>
      </w:r>
      <w:r>
        <w:rPr>
          <w:spacing w:val="-5"/>
        </w:rPr>
        <w:t>1:</w:t>
      </w:r>
    </w:p>
    <w:p w14:paraId="3235E49A" w14:textId="3BC71AA8" w:rsidR="0087453D" w:rsidRDefault="007633B5">
      <w:pPr>
        <w:pStyle w:val="BodyText"/>
        <w:spacing w:before="17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235E4B4" wp14:editId="3235E4B5">
                <wp:simplePos x="0" y="0"/>
                <wp:positionH relativeFrom="page">
                  <wp:posOffset>1335024</wp:posOffset>
                </wp:positionH>
                <wp:positionV relativeFrom="paragraph">
                  <wp:posOffset>352854</wp:posOffset>
                </wp:positionV>
                <wp:extent cx="12896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9685">
                              <a:moveTo>
                                <a:pt x="0" y="0"/>
                              </a:moveTo>
                              <a:lnTo>
                                <a:pt x="12893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9EF5" id="Graphic 2" o:spid="_x0000_s1026" style="position:absolute;margin-left:105.1pt;margin-top:27.8pt;width:101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4/EwIAAFsEAAAOAAAAZHJzL2Uyb0RvYy54bWysVMFu2zAMvQ/YPwi6L06yrUuNOMXQoMOA&#10;oivQDDsrshwbk0WNVOLk70fJdpJ1t2E+CJT4RD7yUV7eHVsrDgapAVfI2WQqhXEaysbtCvl98/Bu&#10;IQUF5UplwZlCngzJu9XbN8vO52YONdjSoOAgjvLOF7IOwedZRro2raIJeOPYWQG2KvAWd1mJquPo&#10;rc3m0+lN1gGWHkEbIj5d9065SvGryujwrarIBGELydxCWjGt27hmq6XKd6h83eiBhvoHFq1qHCc9&#10;h1qroMQem79CtY1GIKjCREObQVU12qQauJrZ9FU1L7XyJtXCzSF/bhP9v7D66fDinzFSJ/8I+idx&#10;R7LOU372xA0NmGOFbcQycXFMXTydu2iOQWg+nM0XtzeLj1Jo9s3mn1KTM5WPd/WewhcDKY46PFLo&#10;NShHS9WjpY9uNJGVjBrapGGQgjVEKVjDba+hVyHei+SiKboLkXjWwsFsIHnDK+ZM7eK17hoVS3k/&#10;/SDFWCVjewQbMQ33qjdSaravi7MusrjlbqTRILBN+dBYG1kQ7rb3FsVBxcFMX6yDI/wB80hhraju&#10;cck1wKwbdOqliSJtoTw9o+h4mgtJv/YKjRT2q+NxiaM/Gjga29HAYO8hPZDUIM65Of5Q6EVMX8jA&#10;yj7BOIwqH0WLpZ+x8aaDz/sAVRMVTTPUMxo2PMGpwOG1xSdyvU+oyz9h9RsAAP//AwBQSwMEFAAG&#10;AAgAAAAhALCo5nTdAAAACQEAAA8AAABkcnMvZG93bnJldi54bWxMj8tOwzAQRfdI/IM1ldhR50Gr&#10;Ko1TVUjsEFJaPsCxB8dqbIfYacPfM13BcmauzpxbHxY3sCtO0QYvIF9nwNCroK03Aj7Pb887YDFJ&#10;r+UQPAr4wQiH5vGhlpUON9/i9ZQMI4iPlRTQpzRWnEfVo5NxHUb0dPsKk5OJxslwPckbwd3Aiyzb&#10;cietpw+9HPG1R3U5zY4o7XTubKk+ZvNtcxMu6mjbdyGeVstxDyzhkv7CcNcndWjIqQuz15ENAoo8&#10;KygqYLPZAqPAS16WwLr7Yge8qfn/Bs0vAAAA//8DAFBLAQItABQABgAIAAAAIQC2gziS/gAAAOEB&#10;AAATAAAAAAAAAAAAAAAAAAAAAABbQ29udGVudF9UeXBlc10ueG1sUEsBAi0AFAAGAAgAAAAhADj9&#10;If/WAAAAlAEAAAsAAAAAAAAAAAAAAAAALwEAAF9yZWxzLy5yZWxzUEsBAi0AFAAGAAgAAAAhABb7&#10;Pj8TAgAAWwQAAA4AAAAAAAAAAAAAAAAALgIAAGRycy9lMm9Eb2MueG1sUEsBAi0AFAAGAAgAAAAh&#10;ALCo5nTdAAAACQEAAA8AAAAAAAAAAAAAAAAAbQQAAGRycy9kb3ducmV2LnhtbFBLBQYAAAAABAAE&#10;APMAAAB3BQAAAAA=&#10;" path="m,l1289304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position w:val="-11"/>
        </w:rPr>
        <w:t>Date:</w:t>
      </w:r>
      <w:r>
        <w:rPr>
          <w:rFonts w:ascii="Calibri"/>
          <w:spacing w:val="1"/>
          <w:position w:val="-11"/>
        </w:rPr>
        <w:t xml:space="preserve"> </w:t>
      </w:r>
    </w:p>
    <w:p w14:paraId="3235E49B" w14:textId="605662B1" w:rsidR="0087453D" w:rsidRDefault="007633B5">
      <w:pPr>
        <w:pStyle w:val="BodyText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235E4B6" wp14:editId="3235E4B7">
                <wp:simplePos x="0" y="0"/>
                <wp:positionH relativeFrom="page">
                  <wp:posOffset>2385082</wp:posOffset>
                </wp:positionH>
                <wp:positionV relativeFrom="paragraph">
                  <wp:posOffset>355661</wp:posOffset>
                </wp:positionV>
                <wp:extent cx="17449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4980">
                              <a:moveTo>
                                <a:pt x="0" y="0"/>
                              </a:moveTo>
                              <a:lnTo>
                                <a:pt x="174495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C833" id="Graphic 3" o:spid="_x0000_s1026" style="position:absolute;margin-left:187.8pt;margin-top:28pt;width:137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4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4MEwIAAFsEAAAOAAAAZHJzL2Uyb0RvYy54bWysVMFu2zAMvQ/YPwi6L06CrmmMOMXQoMOA&#10;oivQFDsrshwbk0WNVOLk70fJcZJ1t2E+CJT4RD7yUV7cH1or9gapAVfIyWgshXEaysZtC/m2fvx0&#10;JwUF5UplwZlCHg3J++XHD4vO52YKNdjSoOAgjvLOF7IOwedZRro2raIReOPYWQG2KvAWt1mJquPo&#10;rc2m4/Ft1gGWHkEbIj5d9U65TPGryujwvarIBGELydxCWjGtm7hmy4XKt6h83egTDfUPLFrVOE56&#10;DrVSQYkdNn+FahuNQFCFkYY2g6pqtEk1cDWT8btqXmvlTaqFm0P+3Cb6f2H18/7Vv2CkTv4J9E/i&#10;jmSdp/zsiRs6YQ4VthHLxMUhdfF47qI5BKH5cDK7uZnfcbM1+ybTWWpypvLhrt5R+GogxVH7Jwq9&#10;BuVgqXqw9MENJrKSUUObNAxSsIYoBWu46TX0KsR7kVw0RXchEs9a2Js1JG94x5ypXbzWXaNSKZ9n&#10;UgxVMrZHsBHTcK96I6Vm+7o46yKL+d38No0GgW3Kx8bayIJwu3mwKPYqDmb6Yh0c4Q+YRworRXWP&#10;S64TzLqTTr00UaQNlMcXFB1PcyHp106hkcJ+czwucfQHAwdjMxgY7AOkB5IaxDnXhx8KvYjpCxlY&#10;2WcYhlHlg2ix9DM23nTwZRegaqKiaYZ6RqcNT3Aq8PTa4hO53ifU5Z+w/A0AAP//AwBQSwMEFAAG&#10;AAgAAAAhAK2XXVfbAAAACQEAAA8AAABkcnMvZG93bnJldi54bWxMj8FOwzAMhu9IvENkJG4sZdBu&#10;Kk2naRInThQkrlljmorEqZJsLTw93gmOtj/9/v5mt3gnzhjTGEjB/aoAgdQHM9Kg4P3t+W4LImVN&#10;RrtAqOAbE+za66tG1ybM9IrnLg+CQyjVWoHNeaqlTL1Fr9MqTEh8+wzR68xjHKSJeuZw7+S6KCrp&#10;9Uj8weoJDxb7r+7kFfifbdwcaOzyPn+8pLkcnI2zUrc3y/4JRMYl/8Fw0Wd1aNnpGE5kknAKHjZl&#10;xaiCsuJODFRl8QjieFmsQbaN/N+g/QUAAP//AwBQSwECLQAUAAYACAAAACEAtoM4kv4AAADhAQAA&#10;EwAAAAAAAAAAAAAAAAAAAAAAW0NvbnRlbnRfVHlwZXNdLnhtbFBLAQItABQABgAIAAAAIQA4/SH/&#10;1gAAAJQBAAALAAAAAAAAAAAAAAAAAC8BAABfcmVscy8ucmVsc1BLAQItABQABgAIAAAAIQBE1X4M&#10;EwIAAFsEAAAOAAAAAAAAAAAAAAAAAC4CAABkcnMvZTJvRG9jLnhtbFBLAQItABQABgAIAAAAIQCt&#10;l11X2wAAAAkBAAAPAAAAAAAAAAAAAAAAAG0EAABkcnMvZG93bnJldi54bWxQSwUGAAAAAAQABADz&#10;AAAAdQUAAAAA&#10;" path="m,l1744957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Student’s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Name: </w:t>
      </w:r>
    </w:p>
    <w:p w14:paraId="3235E49C" w14:textId="77777777" w:rsidR="0087453D" w:rsidRDefault="0087453D">
      <w:pPr>
        <w:pStyle w:val="BodyText"/>
        <w:ind w:left="0"/>
        <w:rPr>
          <w:sz w:val="18"/>
        </w:rPr>
      </w:pPr>
    </w:p>
    <w:p w14:paraId="3235E49D" w14:textId="77777777" w:rsidR="0087453D" w:rsidRDefault="007633B5">
      <w:pPr>
        <w:pStyle w:val="BodyText"/>
        <w:tabs>
          <w:tab w:val="left" w:pos="6503"/>
        </w:tabs>
        <w:spacing w:before="86"/>
        <w:rPr>
          <w:rFonts w:ascii="Times New Roman" w:hAnsi="Times New Roman"/>
        </w:rPr>
      </w:pPr>
      <w:r>
        <w:rPr>
          <w:rFonts w:ascii="Calibri" w:hAnsi="Calibri"/>
        </w:rPr>
        <w:t>Student’s Preferred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Name (if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used):</w:t>
      </w:r>
      <w:r>
        <w:rPr>
          <w:rFonts w:ascii="Calibri" w:hAnsi="Calibri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235E49E" w14:textId="6D14FAF6" w:rsidR="0087453D" w:rsidRDefault="007633B5">
      <w:pPr>
        <w:pStyle w:val="BodyText"/>
        <w:spacing w:before="1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235E4B8" wp14:editId="3235E4B9">
                <wp:simplePos x="0" y="0"/>
                <wp:positionH relativeFrom="page">
                  <wp:posOffset>1572767</wp:posOffset>
                </wp:positionH>
                <wp:positionV relativeFrom="paragraph">
                  <wp:posOffset>354391</wp:posOffset>
                </wp:positionV>
                <wp:extent cx="113855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>
                              <a:moveTo>
                                <a:pt x="0" y="0"/>
                              </a:moveTo>
                              <a:lnTo>
                                <a:pt x="113842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14938" id="Graphic 4" o:spid="_x0000_s1026" style="position:absolute;margin-left:123.85pt;margin-top:27.9pt;width:89.6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uEFAIAAFsEAAAOAAAAZHJzL2Uyb0RvYy54bWysVMFu2zAMvQ/YPwi6L06ypUuNOMXQoMOA&#10;oivQDDsrshwbk0WNVOLk70fJcZJ2t2E+CJT4RD7yUV7cHVor9gapAVfIyWgshXEaysZtC/lj/fBh&#10;LgUF5UplwZlCHg3Ju+X7d4vO52YKNdjSoOAgjvLOF7IOwedZRro2raIReOPYWQG2KvAWt1mJquPo&#10;rc2m4/FN1gGWHkEbIj5d9U65TPGryujwvarIBGELydxCWjGtm7hmy4XKt6h83egTDfUPLFrVOE56&#10;DrVSQYkdNn+FahuNQFCFkYY2g6pqtEk1cDWT8ZtqXmrlTaqFm0P+3Cb6f2H10/7FP2OkTv4R9C/i&#10;jmSdp/zsiRs6YQ4VthHLxMUhdfF47qI5BKH5cDL5OJ/NZlJo9k2mn1OTM5UPd/WOwlcDKY7aP1Lo&#10;NSgHS9WDpQ9uMJGVjBrapGGQgjVEKVjDTa+hVyHei+SiKboLkXjWwt6sIXnDG+ZM7eK17hoVS/k0&#10;5REeqmRsj2AjpuFe9UZKzfZ1cdZFFrfz25s0GgS2KR8aayMLwu3m3qLYqziY6Yt1cIRXMI8UVorq&#10;HpdcJ5h1J516aaJIGyiPzyg6nuZC0u+dQiOF/eZ4XOLoDwYOxmYwMNh7SA8kNYhzrg8/FXoR0xcy&#10;sLJPMAyjygfRYulnbLzp4MsuQNVERdMM9YxOG57gVODptcUncr1PqMs/YfkHAAD//wMAUEsDBBQA&#10;BgAIAAAAIQAswBst3gAAAAkBAAAPAAAAZHJzL2Rvd25yZXYueG1sTI/BSsQwEIbvgu8QRvAibmrd&#10;3WptuqjgSViwK4q3tBnbYjIpTbqtb+940uPMfPzz/cVucVYccQy9JwVXqwQEUuNNT62C18PT5Q2I&#10;EDUZbT2hgm8MsCtPTwqdGz/TCx6r2AoOoZBrBV2MQy5laDp0Oqz8gMS3Tz86HXkcW2lGPXO4szJN&#10;kq10uif+0OkBHztsvqrJKWge0sPzxwVev9VU4f59inYebpU6P1vu70BEXOIfDL/6rA4lO9V+IhOE&#10;VZCus4xRBZsNV2BgnWZcrubFNgFZFvJ/g/IHAAD//wMAUEsBAi0AFAAGAAgAAAAhALaDOJL+AAAA&#10;4QEAABMAAAAAAAAAAAAAAAAAAAAAAFtDb250ZW50X1R5cGVzXS54bWxQSwECLQAUAAYACAAAACEA&#10;OP0h/9YAAACUAQAACwAAAAAAAAAAAAAAAAAvAQAAX3JlbHMvLnJlbHNQSwECLQAUAAYACAAAACEA&#10;GwZbhBQCAABbBAAADgAAAAAAAAAAAAAAAAAuAgAAZHJzL2Uyb0RvYy54bWxQSwECLQAUAAYACAAA&#10;ACEALMAbLd4AAAAJAQAADwAAAAAAAAAAAAAAAABuBAAAZHJzL2Rvd25yZXYueG1sUEsFBgAAAAAE&#10;AAQA8wAAAHkFAAAAAA==&#10;" path="m,l1138428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Program:</w:t>
      </w:r>
    </w:p>
    <w:p w14:paraId="3235E49F" w14:textId="58ECA754" w:rsidR="0087453D" w:rsidRDefault="007633B5">
      <w:pPr>
        <w:pStyle w:val="BodyText"/>
        <w:spacing w:before="16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235E4BA" wp14:editId="3235E4BB">
                <wp:simplePos x="0" y="0"/>
                <wp:positionH relativeFrom="page">
                  <wp:posOffset>1505711</wp:posOffset>
                </wp:positionH>
                <wp:positionV relativeFrom="paragraph">
                  <wp:posOffset>353235</wp:posOffset>
                </wp:positionV>
                <wp:extent cx="15938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0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B1A58" id="Graphic 5" o:spid="_x0000_s1026" style="position:absolute;margin-left:118.55pt;margin-top:27.8pt;width:125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RUEwIAAFsEAAAOAAAAZHJzL2Uyb0RvYy54bWysVFGP2jAMfp+0/xDlfRSYj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u4WH+d33GzNvsn0U2pypvLhrt5T+GIgxVGHJwq9&#10;BuVgqXqw9NENJrKSUUObNAxSsIYoBWu47TX0KsR7kVw0RXclEs9aOJgNJG94w5ypXb3W3aJSKeOZ&#10;FEOVjO0RbMQ03KveSKnZvi3OushiMV/M0mgQ2KZ8bKyNLAh32weL4qDiYKYv1sER/oB5pLBWVPe4&#10;5DrDrDvr1EsTRdpCeXpB0fE0F5J+7RUaKexXx+MSR38wcDC2g4HBPkB6IKlBnHNz/KHQi5i+kIGV&#10;fYZhGFU+iBZLv2DjTQef9wGqJiqaZqhndN7wBKcCz68tPpHbfUJd/wmr3wAAAP//AwBQSwMEFAAG&#10;AAgAAAAhAJ5n9knZAAAACQEAAA8AAABkcnMvZG93bnJldi54bWxMj8FOwzAMhu9IvENkJG4sXWGj&#10;K00nhIQ4r9sDJE1oqzVOlXhdeXu8Exz9+9Pvz9V+8aOYXUxDQAXrVQbCYRvsgJ2C0/HzqQCRSKPV&#10;Y0Cn4Mcl2Nf3d5Uubbjiwc0NdYJLMJVaQU80lVKmtndep1WYHPLuO0SvicfYSRv1lcv9KPMs20qv&#10;B+QLvZ7cR+/ac3PxCiiiNU1OaTaHo1lC3OHyRUo9PizvbyDILfQHw02f1aFmJxMuaJMYFeTPr2tG&#10;FWw2WxAMvBQFB+YWFCDrSv7/oP4FAAD//wMAUEsBAi0AFAAGAAgAAAAhALaDOJL+AAAA4QEAABMA&#10;AAAAAAAAAAAAAAAAAAAAAFtDb250ZW50X1R5cGVzXS54bWxQSwECLQAUAAYACAAAACEAOP0h/9YA&#10;AACUAQAACwAAAAAAAAAAAAAAAAAvAQAAX3JlbHMvLnJlbHNQSwECLQAUAAYACAAAACEA5ipUVBMC&#10;AABbBAAADgAAAAAAAAAAAAAAAAAuAgAAZHJzL2Uyb0RvYy54bWxQSwECLQAUAAYACAAAACEAnmf2&#10;SdkAAAAJAQAADwAAAAAAAAAAAAAAAABtBAAAZHJzL2Rvd25yZXYueG1sUEsFBgAAAAAEAAQA8wAA&#10;AHMFAAAAAA==&#10;" path="m,l1593806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position w:val="-12"/>
        </w:rPr>
        <w:t>Advisor:</w:t>
      </w:r>
      <w:r>
        <w:rPr>
          <w:rFonts w:ascii="Calibri"/>
          <w:spacing w:val="-2"/>
          <w:position w:val="-12"/>
        </w:rPr>
        <w:t xml:space="preserve"> </w:t>
      </w:r>
    </w:p>
    <w:p w14:paraId="3235E4A0" w14:textId="09DC1404" w:rsidR="0087453D" w:rsidRDefault="007633B5">
      <w:pPr>
        <w:pStyle w:val="BodyText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35E4BC" wp14:editId="3235E4BD">
                <wp:simplePos x="0" y="0"/>
                <wp:positionH relativeFrom="page">
                  <wp:posOffset>1969007</wp:posOffset>
                </wp:positionH>
                <wp:positionV relativeFrom="paragraph">
                  <wp:posOffset>354391</wp:posOffset>
                </wp:positionV>
                <wp:extent cx="17468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5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9AC73" id="Graphic 6" o:spid="_x0000_s1026" style="position:absolute;margin-left:155.05pt;margin-top:27.9pt;width:137.5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keFAIAAFsEAAAOAAAAZHJzL2Uyb0RvYy54bWysVMFu2zAMvQ/YPwi6L06CNk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Lm7mc3nt1Jo9k2md6nJmcqHu3pH4YuBFEftnyn0&#10;GpSDperB0gc3mMhKRg1t0jBIwRqiFKzhptfQqxDvRXLRFN2FSDxrYW/WkLzhHXOmdvFad42KpdyO&#10;b6QYqmRsj2AjpuFe9UZKzfZ1cdZFFvfz+1kaDQLblE+NtZEF4XbzaFHsVRzM9MU6OMIfMI8UVorq&#10;HpdcJ5h1J516aaJIGyiPryg6nuZC0q+dQiOF/ep4XOLoDwYOxmYwMNhHSA8kNYhzrg8/FHoR0xcy&#10;sLIvMAyjygfRYulnbLzp4PMuQNVERdMM9YxOG57gVODptcUncr1PqMs/YfkbAAD//wMAUEsDBBQA&#10;BgAIAAAAIQDKVP/I4QAAAAkBAAAPAAAAZHJzL2Rvd25yZXYueG1sTI9BTsMwEEX3SNzBGiQ2iNpp&#10;laoKcaoIAULdoKYcwI2nSdrYDrbTBk7PsCq7Gc3Tn/fz9WR6dkYfOmclJDMBDG3tdGcbCZ+718cV&#10;sBCV1ap3FiV8Y4B1cXuTq0y7i93iuYoNoxAbMiWhjXHIOA91i0aFmRvQ0u3gvFGRVt9w7dWFwk3P&#10;50IsuVGdpQ+tGvC5xfpUjUbCx+LtaIZq877x2/Rl/CmPXw/lTsr7u6l8AhZxilcY/vRJHQpy2rvR&#10;6sB6CYtEJIRKSFOqQEC6SufA9jQsBfAi5/8bFL8AAAD//wMAUEsBAi0AFAAGAAgAAAAhALaDOJL+&#10;AAAA4QEAABMAAAAAAAAAAAAAAAAAAAAAAFtDb250ZW50X1R5cGVzXS54bWxQSwECLQAUAAYACAAA&#10;ACEAOP0h/9YAAACUAQAACwAAAAAAAAAAAAAAAAAvAQAAX3JlbHMvLnJlbHNQSwECLQAUAAYACAAA&#10;ACEAxwD5HhQCAABbBAAADgAAAAAAAAAAAAAAAAAuAgAAZHJzL2Uyb0RvYy54bWxQSwECLQAUAAYA&#10;CAAAACEAylT/yOEAAAAJAQAADwAAAAAAAAAAAAAAAABuBAAAZHJzL2Rvd25yZXYueG1sUEsFBgAA&#10;AAAEAAQA8wAAAHwFAAAAAA==&#10;" path="m,l1746504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Second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Faculty:</w:t>
      </w:r>
      <w:r>
        <w:rPr>
          <w:rFonts w:ascii="Calibri"/>
          <w:spacing w:val="-2"/>
        </w:rPr>
        <w:t xml:space="preserve"> </w:t>
      </w:r>
    </w:p>
    <w:p w14:paraId="3235E4A1" w14:textId="5AF89067" w:rsidR="0087453D" w:rsidRDefault="007633B5">
      <w:pPr>
        <w:pStyle w:val="BodyText"/>
        <w:spacing w:before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35E4BE" wp14:editId="3235E4BF">
                <wp:simplePos x="0" y="0"/>
                <wp:positionH relativeFrom="page">
                  <wp:posOffset>2734055</wp:posOffset>
                </wp:positionH>
                <wp:positionV relativeFrom="paragraph">
                  <wp:posOffset>353121</wp:posOffset>
                </wp:positionV>
                <wp:extent cx="182308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085">
                              <a:moveTo>
                                <a:pt x="0" y="0"/>
                              </a:moveTo>
                              <a:lnTo>
                                <a:pt x="182270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9F30" id="Graphic 7" o:spid="_x0000_s1026" style="position:absolute;margin-left:215.3pt;margin-top:27.8pt;width:143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OnFAIAAFsEAAAOAAAAZHJzL2Uyb0RvYy54bWysVMFu2zAMvQ/YPwi6L06yrUuNOMXQoMOA&#10;oivQDDsrshwbk0WNVOLk70fJdpJ1t2E+CJT4RD7yUV7eHVsrDgapAVfI2WQqhXEaysbtCvl98/Bu&#10;IQUF5UplwZlCngzJu9XbN8vO52YONdjSoOAgjvLOF7IOwedZRro2raIJeOPYWQG2KvAWd1mJquPo&#10;rc3m0+lN1gGWHkEbIj5d9065SvGryujwrarIBGELydxCWjGt27hmq6XKd6h83eiBhvoHFq1qHCc9&#10;h1qroMQem79CtY1GIKjCREObQVU12qQauJrZ9FU1L7XyJtXCzSF/bhP9v7D66fDinzFSJ/8I+idx&#10;R7LOU372xA0NmGOFbcQycXFMXTydu2iOQWg+nC3m76eLj1Jo9s3mn1KTM5WPd/WewhcDKY46PFLo&#10;NShHS9WjpY9uNJGVjBrapGGQgjVEKVjDba+hVyHei+SiKboLkXjWwsFsIHnDK+ZM7eK17hrFpTD/&#10;D1KMVTK2R7AR03CveiOlZvu6OOsii9vF7U0aDQLblA+NtZEF4W57b1EcVBzM9MU6OMIfMI8U1orq&#10;HpdcA8y6QademijSFsrTM4qOp7mQ9Guv0Ehhvzoelzj6o4GjsR0NDPYe0gNJDeKcm+MPhV7E9IUM&#10;rOwTjMOo8lG0WPoZG286+LwPUDVR0TRDPaNhwxOcChxeW3wi1/uEuvwTVr8BAAD//wMAUEsDBBQA&#10;BgAIAAAAIQB+K95b3wAAAAkBAAAPAAAAZHJzL2Rvd25yZXYueG1sTI/BTsMwDIbvSLxDZCQuiKVj&#10;dJ26plOFNKFdmCg8QNZ4bUXjVE22ZW+Pd4KTZfvT78/FJtpBnHHyvSMF81kCAqlxpqdWwffX9nkF&#10;wgdNRg+OUMEVPWzK+7tC58Zd6BPPdWgFh5DPtYIuhDGX0jcdWu1nbkTi3dFNVgdup1aaSV843A7y&#10;JUmW0uqe+EKnR3zrsPmpT1bBk/6w22q/S69xMvWuigsc63elHh9itQYRMIY/GG76rA4lOx3ciYwX&#10;g4LXRbJkVEGacmUgm2cZiMNtsAJZFvL/B+UvAAAA//8DAFBLAQItABQABgAIAAAAIQC2gziS/gAA&#10;AOEBAAATAAAAAAAAAAAAAAAAAAAAAABbQ29udGVudF9UeXBlc10ueG1sUEsBAi0AFAAGAAgAAAAh&#10;ADj9If/WAAAAlAEAAAsAAAAAAAAAAAAAAAAALwEAAF9yZWxzLy5yZWxzUEsBAi0AFAAGAAgAAAAh&#10;APTI86cUAgAAWwQAAA4AAAAAAAAAAAAAAAAALgIAAGRycy9lMm9Eb2MueG1sUEsBAi0AFAAGAAgA&#10;AAAhAH4r3lvfAAAACQEAAA8AAAAAAAAAAAAAAAAAbgQAAGRycy9kb3ducmV2LnhtbFBLBQYAAAAA&#10;BAAEAPMAAAB6BQAAAAA=&#10;" path="m,l1822704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Community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Representative:</w:t>
      </w:r>
      <w:r>
        <w:rPr>
          <w:rFonts w:ascii="Calibri"/>
          <w:spacing w:val="-3"/>
        </w:rPr>
        <w:t xml:space="preserve"> </w:t>
      </w:r>
    </w:p>
    <w:p w14:paraId="3235E4A2" w14:textId="0CC8AD0B" w:rsidR="0087453D" w:rsidRDefault="007633B5">
      <w:pPr>
        <w:pStyle w:val="BodyText"/>
        <w:spacing w:before="176"/>
        <w:ind w:left="83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235E4C0" wp14:editId="3235E4C1">
                <wp:simplePos x="0" y="0"/>
                <wp:positionH relativeFrom="page">
                  <wp:posOffset>2275332</wp:posOffset>
                </wp:positionH>
                <wp:positionV relativeFrom="paragraph">
                  <wp:posOffset>353121</wp:posOffset>
                </wp:positionV>
                <wp:extent cx="227520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5034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2857C" id="Graphic 8" o:spid="_x0000_s1026" style="position:absolute;margin-left:179.15pt;margin-top:27.8pt;width:179.1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udFAIAAFsEAAAOAAAAZHJzL2Uyb0RvYy54bWysVE1v2zAMvQ/YfxB0X+x465cRpxgadBhQ&#10;dAWaYWdFlmNjsqhRiu38+1GynWTdbZgPAiU+kY98lFf3Q6tZp9A1YAq+XKScKSOhbMy+4N+3jx9u&#10;OXNemFJoMKrgR+X4/fr9u1Vvc5VBDbpUyCiIcXlvC157b/MkcbJWrXALsMqQswJshact7pMSRU/R&#10;W51kaXqd9IClRZDKOTrdjE6+jvGrSkn/raqc8kwXnLj5uGJcd2FN1iuR71HYupETDfEPLFrRGEp6&#10;CrURXrADNn+FahuJ4KDyCwltAlXVSBVroGqW6ZtqXmthVayFmuPsqU3u/4WVz92rfcFA3dknkD8d&#10;dSTprctPnrBxE2aosA1YIs6G2MXjqYtq8EzSYZbdXGXpFWeSfMvsJjY5Efl8Vx6c/6IgxhHdk/Oj&#10;BuVsiXq25GBmE0nJoKGOGnrOSEPkjDTcjRpa4cO9QC6YrD8TCWctdGoL0evfMCdqZ682l6hQSvrx&#10;E2dzlYQdEWSENNSr0Yipyb4sTpvA4u727jqOhgPdlI+N1oGFw/3uQSPrRBjM+IU6KMIfMIvOb4Sr&#10;R1x0TTBtJp1GaYJIOyiPL8h6muaCu18HgYoz/dXQuITRnw2cjd1soNcPEB9IbBDl3A4/BFoW0hfc&#10;k7LPMA+jyGfRQuknbLhp4PPBQ9UEReMMjYymDU1wLHB6beGJXO4j6vxPWP8GAAD//wMAUEsDBBQA&#10;BgAIAAAAIQCpcOAK3wAAAAkBAAAPAAAAZHJzL2Rvd25yZXYueG1sTI9NT4NAEIbvJv6HzZh4MXZB&#10;wkeRpbEmJh5r7cHjwk6Blt0l7ELx3zs92dt8PHnnmWKz6J7NOLrOGgHhKgCGpraqM42Aw/fHcwbM&#10;eWmU7K1BAb/oYFPe3xUyV/ZivnDe+4ZRiHG5FNB6P+Scu7pFLd3KDmhod7Sjlp7aseFqlBcK1z1/&#10;CYKEa9kZutDKAd9brM/7SQvYjYdpfQ6fdvPJfVbbn20aZadUiMeH5e0VmMfF/8Nw1Sd1KMmpspNR&#10;jvUCojiLCBUQxwkwAtIwoaK6DjLgZcFvPyj/AAAA//8DAFBLAQItABQABgAIAAAAIQC2gziS/gAA&#10;AOEBAAATAAAAAAAAAAAAAAAAAAAAAABbQ29udGVudF9UeXBlc10ueG1sUEsBAi0AFAAGAAgAAAAh&#10;ADj9If/WAAAAlAEAAAsAAAAAAAAAAAAAAAAALwEAAF9yZWxzLy5yZWxzUEsBAi0AFAAGAAgAAAAh&#10;APruK50UAgAAWwQAAA4AAAAAAAAAAAAAAAAALgIAAGRycy9lMm9Eb2MueG1sUEsBAi0AFAAGAAgA&#10;AAAhAKlw4ArfAAAACQEAAA8AAAAAAAAAAAAAAAAAbgQAAGRycy9kb3ducmV2LnhtbFBLBQYAAAAA&#10;BAAEAPMAAAB6BQAAAAA=&#10;" path="m,l2275034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Organization:</w:t>
      </w:r>
      <w:r>
        <w:rPr>
          <w:rFonts w:ascii="Calibri"/>
          <w:spacing w:val="-10"/>
        </w:rPr>
        <w:t xml:space="preserve"> </w:t>
      </w:r>
    </w:p>
    <w:p w14:paraId="3235E4A3" w14:textId="09A32883" w:rsidR="0087453D" w:rsidRDefault="007633B5">
      <w:pPr>
        <w:pStyle w:val="BodyText"/>
        <w:spacing w:before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235E4C2" wp14:editId="3235E4C3">
                <wp:simplePos x="0" y="0"/>
                <wp:positionH relativeFrom="page">
                  <wp:posOffset>2500883</wp:posOffset>
                </wp:positionH>
                <wp:positionV relativeFrom="paragraph">
                  <wp:posOffset>353121</wp:posOffset>
                </wp:positionV>
                <wp:extent cx="159385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3850">
                              <a:moveTo>
                                <a:pt x="0" y="0"/>
                              </a:moveTo>
                              <a:lnTo>
                                <a:pt x="159380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EFB7" id="Graphic 9" o:spid="_x0000_s1026" style="position:absolute;margin-left:196.9pt;margin-top:27.8pt;width:125.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RUEwIAAFsEAAAOAAAAZHJzL2Uyb0RvYy54bWysVFGP2jAMfp+0/xDlfRSYj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u4WH+d33GzNvsn0U2pypvLhrt5T+GIgxVGHJwq9&#10;BuVgqXqw9NENJrKSUUObNAxSsIYoBWu47TX0KsR7kVw0RXclEs9aOJgNJG94w5ypXb3W3aJSKeOZ&#10;FEOVjO0RbMQ03KveSKnZvi3OushiMV/M0mgQ2KZ8bKyNLAh32weL4qDiYKYv1sER/oB5pLBWVPe4&#10;5DrDrDvr1EsTRdpCeXpB0fE0F5J+7RUaKexXx+MSR38wcDC2g4HBPkB6IKlBnHNz/KHQi5i+kIGV&#10;fYZhGFU+iBZLv2DjTQef9wGqJiqaZqhndN7wBKcCz68tPpHbfUJd/wmr3wAAAP//AwBQSwMEFAAG&#10;AAgAAAAhADNtZPLYAAAACQEAAA8AAABkcnMvZG93bnJldi54bWxMj8tOwzAQRfdI/IM1SOyoQx9R&#10;G+JUCAmxbsoH2LFJIuJxZE9T8/dMV7C8D905Ux+zn8TiYhoDKnheFSAcdsGO2Cv4PL8/7UEk0mj1&#10;FNAp+HEJjs39Xa0rG654cktLveARTJVWMBDNlZSpG5zXaRVmh5x9heg1sYy9tFFfedxPcl0UpfR6&#10;RL4w6Nm9Da77bi9eAUW0pl1TWszpbHKIB8wfpNTjQ359AUEu018ZbviMDg0zmXBBm8SkYHPYMDop&#10;2O1KEFwot1s2zM3Yg2xq+f+D5hcAAP//AwBQSwECLQAUAAYACAAAACEAtoM4kv4AAADhAQAAEwAA&#10;AAAAAAAAAAAAAAAAAAAAW0NvbnRlbnRfVHlwZXNdLnhtbFBLAQItABQABgAIAAAAIQA4/SH/1gAA&#10;AJQBAAALAAAAAAAAAAAAAAAAAC8BAABfcmVscy8ucmVsc1BLAQItABQABgAIAAAAIQDmKlRUEwIA&#10;AFsEAAAOAAAAAAAAAAAAAAAAAC4CAABkcnMvZTJvRG9jLnhtbFBLAQItABQABgAIAAAAIQAzbWTy&#10;2AAAAAkBAAAPAAAAAAAAAAAAAAAAAG0EAABkcnMvZG93bnJldi54bWxQSwUGAAAAAAQABADzAAAA&#10;cgUAAAAA&#10;" path="m,l1593806,e" filled="f" strokeweight=".27489mm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Student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Representative:</w:t>
      </w:r>
      <w:r>
        <w:rPr>
          <w:rFonts w:ascii="Calibri"/>
          <w:spacing w:val="-5"/>
        </w:rPr>
        <w:t xml:space="preserve"> </w:t>
      </w:r>
    </w:p>
    <w:p w14:paraId="3235E4A4" w14:textId="77777777" w:rsidR="0087453D" w:rsidRDefault="0087453D">
      <w:pPr>
        <w:pStyle w:val="BodyText"/>
        <w:ind w:left="0"/>
        <w:rPr>
          <w:sz w:val="18"/>
        </w:rPr>
      </w:pPr>
    </w:p>
    <w:p w14:paraId="3235E4A5" w14:textId="77777777" w:rsidR="0087453D" w:rsidRDefault="007633B5">
      <w:pPr>
        <w:pStyle w:val="BodyText"/>
        <w:tabs>
          <w:tab w:val="left" w:pos="5002"/>
        </w:tabs>
        <w:spacing w:before="86"/>
        <w:rPr>
          <w:rFonts w:ascii="Times New Roman"/>
        </w:rPr>
      </w:pPr>
      <w:r>
        <w:rPr>
          <w:rFonts w:ascii="Calibri"/>
        </w:rPr>
        <w:t xml:space="preserve">Additional guest/s: </w:t>
      </w:r>
      <w:r>
        <w:rPr>
          <w:rFonts w:ascii="Times New Roman"/>
          <w:u w:val="single"/>
        </w:rPr>
        <w:tab/>
      </w:r>
    </w:p>
    <w:p w14:paraId="3235E4A6" w14:textId="77777777" w:rsidR="0087453D" w:rsidRDefault="0087453D">
      <w:pPr>
        <w:pStyle w:val="BodyText"/>
        <w:spacing w:before="8"/>
        <w:ind w:left="0"/>
        <w:rPr>
          <w:rFonts w:ascii="Times New Roman"/>
          <w:sz w:val="28"/>
        </w:rPr>
      </w:pPr>
    </w:p>
    <w:p w14:paraId="3235E4A7" w14:textId="77777777" w:rsidR="0087453D" w:rsidRDefault="007633B5">
      <w:pPr>
        <w:pStyle w:val="Heading1"/>
        <w:spacing w:before="51"/>
      </w:pPr>
      <w:r>
        <w:t>Part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14:paraId="3235E4A8" w14:textId="77777777" w:rsidR="0087453D" w:rsidRDefault="007633B5">
      <w:pPr>
        <w:pStyle w:val="BodyText"/>
        <w:spacing w:before="214"/>
        <w:rPr>
          <w:rFonts w:ascii="Calibri"/>
        </w:rPr>
      </w:pPr>
      <w:r>
        <w:rPr>
          <w:rFonts w:ascii="Calibri"/>
        </w:rPr>
        <w:t>Advising</w:t>
      </w:r>
      <w:r>
        <w:rPr>
          <w:rFonts w:ascii="Calibri"/>
          <w:spacing w:val="-2"/>
        </w:rPr>
        <w:t xml:space="preserve"> notes:</w:t>
      </w:r>
    </w:p>
    <w:p w14:paraId="3235E4B0" w14:textId="77777777" w:rsidR="0087453D" w:rsidRDefault="0087453D">
      <w:pPr>
        <w:pStyle w:val="BodyText"/>
        <w:spacing w:before="10"/>
        <w:ind w:left="0"/>
        <w:rPr>
          <w:sz w:val="12"/>
        </w:rPr>
      </w:pPr>
    </w:p>
    <w:sectPr w:rsidR="0087453D">
      <w:type w:val="continuous"/>
      <w:pgSz w:w="12240" w:h="15840"/>
      <w:pgMar w:top="680" w:right="540" w:bottom="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21EA"/>
    <w:multiLevelType w:val="hybridMultilevel"/>
    <w:tmpl w:val="97702198"/>
    <w:lvl w:ilvl="0" w:tplc="465A5302">
      <w:start w:val="1"/>
      <w:numFmt w:val="decimal"/>
      <w:lvlText w:val="%1."/>
      <w:lvlJc w:val="left"/>
      <w:pPr>
        <w:ind w:left="47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9C36F4"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2" w:tplc="8DBAC38E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 w:tplc="C102FABE">
      <w:numFmt w:val="bullet"/>
      <w:lvlText w:val="•"/>
      <w:lvlJc w:val="left"/>
      <w:pPr>
        <w:ind w:left="3426" w:hanging="361"/>
      </w:pPr>
      <w:rPr>
        <w:rFonts w:hint="default"/>
        <w:lang w:val="en-US" w:eastAsia="en-US" w:bidi="ar-SA"/>
      </w:rPr>
    </w:lvl>
    <w:lvl w:ilvl="4" w:tplc="EBF4800C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5" w:tplc="C17EA172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2F5640E6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7" w:tplc="19DA14FA">
      <w:numFmt w:val="bullet"/>
      <w:lvlText w:val="•"/>
      <w:lvlJc w:val="left"/>
      <w:pPr>
        <w:ind w:left="7354" w:hanging="361"/>
      </w:pPr>
      <w:rPr>
        <w:rFonts w:hint="default"/>
        <w:lang w:val="en-US" w:eastAsia="en-US" w:bidi="ar-SA"/>
      </w:rPr>
    </w:lvl>
    <w:lvl w:ilvl="8" w:tplc="3B1E50E4"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88D6175"/>
    <w:multiLevelType w:val="hybridMultilevel"/>
    <w:tmpl w:val="19A4079A"/>
    <w:lvl w:ilvl="0" w:tplc="155CD296">
      <w:numFmt w:val="bullet"/>
      <w:lvlText w:val="-"/>
      <w:lvlJc w:val="left"/>
      <w:pPr>
        <w:ind w:left="121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DE695C">
      <w:numFmt w:val="bullet"/>
      <w:lvlText w:val="•"/>
      <w:lvlJc w:val="left"/>
      <w:pPr>
        <w:ind w:left="1138" w:hanging="147"/>
      </w:pPr>
      <w:rPr>
        <w:rFonts w:hint="default"/>
        <w:lang w:val="en-US" w:eastAsia="en-US" w:bidi="ar-SA"/>
      </w:rPr>
    </w:lvl>
    <w:lvl w:ilvl="2" w:tplc="682E0358">
      <w:numFmt w:val="bullet"/>
      <w:lvlText w:val="•"/>
      <w:lvlJc w:val="left"/>
      <w:pPr>
        <w:ind w:left="2156" w:hanging="147"/>
      </w:pPr>
      <w:rPr>
        <w:rFonts w:hint="default"/>
        <w:lang w:val="en-US" w:eastAsia="en-US" w:bidi="ar-SA"/>
      </w:rPr>
    </w:lvl>
    <w:lvl w:ilvl="3" w:tplc="878C7BD6">
      <w:numFmt w:val="bullet"/>
      <w:lvlText w:val="•"/>
      <w:lvlJc w:val="left"/>
      <w:pPr>
        <w:ind w:left="3174" w:hanging="147"/>
      </w:pPr>
      <w:rPr>
        <w:rFonts w:hint="default"/>
        <w:lang w:val="en-US" w:eastAsia="en-US" w:bidi="ar-SA"/>
      </w:rPr>
    </w:lvl>
    <w:lvl w:ilvl="4" w:tplc="2FB48A4A">
      <w:numFmt w:val="bullet"/>
      <w:lvlText w:val="•"/>
      <w:lvlJc w:val="left"/>
      <w:pPr>
        <w:ind w:left="4192" w:hanging="147"/>
      </w:pPr>
      <w:rPr>
        <w:rFonts w:hint="default"/>
        <w:lang w:val="en-US" w:eastAsia="en-US" w:bidi="ar-SA"/>
      </w:rPr>
    </w:lvl>
    <w:lvl w:ilvl="5" w:tplc="A4F870F6">
      <w:numFmt w:val="bullet"/>
      <w:lvlText w:val="•"/>
      <w:lvlJc w:val="left"/>
      <w:pPr>
        <w:ind w:left="5210" w:hanging="147"/>
      </w:pPr>
      <w:rPr>
        <w:rFonts w:hint="default"/>
        <w:lang w:val="en-US" w:eastAsia="en-US" w:bidi="ar-SA"/>
      </w:rPr>
    </w:lvl>
    <w:lvl w:ilvl="6" w:tplc="310E5F80">
      <w:numFmt w:val="bullet"/>
      <w:lvlText w:val="•"/>
      <w:lvlJc w:val="left"/>
      <w:pPr>
        <w:ind w:left="6228" w:hanging="147"/>
      </w:pPr>
      <w:rPr>
        <w:rFonts w:hint="default"/>
        <w:lang w:val="en-US" w:eastAsia="en-US" w:bidi="ar-SA"/>
      </w:rPr>
    </w:lvl>
    <w:lvl w:ilvl="7" w:tplc="12BE402A">
      <w:numFmt w:val="bullet"/>
      <w:lvlText w:val="•"/>
      <w:lvlJc w:val="left"/>
      <w:pPr>
        <w:ind w:left="7246" w:hanging="147"/>
      </w:pPr>
      <w:rPr>
        <w:rFonts w:hint="default"/>
        <w:lang w:val="en-US" w:eastAsia="en-US" w:bidi="ar-SA"/>
      </w:rPr>
    </w:lvl>
    <w:lvl w:ilvl="8" w:tplc="D52C9C0A">
      <w:numFmt w:val="bullet"/>
      <w:lvlText w:val="•"/>
      <w:lvlJc w:val="left"/>
      <w:pPr>
        <w:ind w:left="8264" w:hanging="147"/>
      </w:pPr>
      <w:rPr>
        <w:rFonts w:hint="default"/>
        <w:lang w:val="en-US" w:eastAsia="en-US" w:bidi="ar-SA"/>
      </w:rPr>
    </w:lvl>
  </w:abstractNum>
  <w:num w:numId="1" w16cid:durableId="1193693142">
    <w:abstractNumId w:val="1"/>
  </w:num>
  <w:num w:numId="2" w16cid:durableId="143497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D"/>
    <w:rsid w:val="00286330"/>
    <w:rsid w:val="007633B5"/>
    <w:rsid w:val="007D1A4C"/>
    <w:rsid w:val="0087453D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E490"/>
  <w15:docId w15:val="{10BD6001-8F82-4B95-96A6-AD8ECE7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159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6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Peoples III, Charles</dc:creator>
  <cp:lastModifiedBy>Moebius, Kim</cp:lastModifiedBy>
  <cp:revision>2</cp:revision>
  <dcterms:created xsi:type="dcterms:W3CDTF">2024-11-13T22:20:00Z</dcterms:created>
  <dcterms:modified xsi:type="dcterms:W3CDTF">2024-11-13T22:20:00Z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2024-11-13T00:00:00Z</vt:filetime>
  </property>
  <property fmtid="{D5CDD505-2E9C-101B-9397-08002B2CF9AE}" pid="5" name="Producer">
    <vt:lpwstr>macOS Version 14.6.1 (Build 23G93) Quartz PDFContext</vt:lpwstr>
  </property>
  <property fmtid="{D5CDD505-2E9C-101B-9397-08002B2CF9AE}" pid="6" name="SourceModified">
    <vt:lpwstr/>
  </property>
</Properties>
</file>